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24B65" w14:textId="3DF570AD" w:rsidR="00944356" w:rsidRDefault="002C4FEF">
      <w:pPr>
        <w:rPr>
          <w:lang w:val="en-GB"/>
        </w:rPr>
      </w:pPr>
      <w:r>
        <w:rPr>
          <w:lang w:val="en-GB"/>
        </w:rPr>
        <w:t>Image copyright</w:t>
      </w:r>
      <w:r>
        <w:rPr>
          <w:lang w:val="en-GB"/>
        </w:rPr>
        <w:br/>
      </w:r>
    </w:p>
    <w:p w14:paraId="4535BEE6" w14:textId="761319DC" w:rsidR="002C4FEF" w:rsidRDefault="002C4FEF">
      <w:pPr>
        <w:rPr>
          <w:lang w:val="en-GB"/>
        </w:rPr>
      </w:pPr>
      <w:r>
        <w:rPr>
          <w:lang w:val="en-GB"/>
        </w:rPr>
        <w:t>Whitestown images:</w:t>
      </w:r>
    </w:p>
    <w:p w14:paraId="4119EC9E" w14:textId="1836D85E" w:rsidR="002C4FEF" w:rsidRDefault="002C4FEF">
      <w:pPr>
        <w:rPr>
          <w:lang w:val="en-GB"/>
        </w:rPr>
      </w:pPr>
      <w:r>
        <w:rPr>
          <w:lang w:val="en-GB"/>
        </w:rPr>
        <w:t>Please credit as Courtesy of Whitestown House and Estate</w:t>
      </w:r>
      <w:r>
        <w:rPr>
          <w:lang w:val="en-GB"/>
        </w:rPr>
        <w:br/>
      </w:r>
      <w:r>
        <w:rPr>
          <w:lang w:val="en-GB"/>
        </w:rPr>
        <w:br/>
        <w:t>Olly’s Farm</w:t>
      </w:r>
    </w:p>
    <w:p w14:paraId="193446A8" w14:textId="2DE89B3F" w:rsidR="002C4FEF" w:rsidRDefault="002C4FEF">
      <w:pPr>
        <w:rPr>
          <w:lang w:val="en-GB"/>
        </w:rPr>
      </w:pPr>
      <w:r>
        <w:rPr>
          <w:lang w:val="en-GB"/>
        </w:rPr>
        <w:t>Please credit as Courtesy of Olly’s Farm</w:t>
      </w:r>
    </w:p>
    <w:p w14:paraId="2A6B5BF8" w14:textId="77777777" w:rsidR="002C4FEF" w:rsidRDefault="002C4FEF">
      <w:pPr>
        <w:rPr>
          <w:lang w:val="en-GB"/>
        </w:rPr>
      </w:pPr>
    </w:p>
    <w:p w14:paraId="5E7AEA2B" w14:textId="2A0B5EAD" w:rsidR="002C4FEF" w:rsidRDefault="002C4FEF">
      <w:pPr>
        <w:rPr>
          <w:lang w:val="en-GB"/>
        </w:rPr>
      </w:pPr>
      <w:r>
        <w:rPr>
          <w:lang w:val="en-GB"/>
        </w:rPr>
        <w:t>Newbridge House</w:t>
      </w:r>
    </w:p>
    <w:p w14:paraId="41AC3C5A" w14:textId="0DC92640" w:rsidR="002C4FEF" w:rsidRDefault="002C4FEF">
      <w:pPr>
        <w:rPr>
          <w:lang w:val="en-GB"/>
        </w:rPr>
      </w:pPr>
      <w:r>
        <w:rPr>
          <w:lang w:val="en-GB"/>
        </w:rPr>
        <w:t>Please note copyright attached to images and credit as such</w:t>
      </w:r>
    </w:p>
    <w:p w14:paraId="6D6E7DEF" w14:textId="77777777" w:rsidR="002C4FEF" w:rsidRDefault="002C4FEF">
      <w:pPr>
        <w:rPr>
          <w:lang w:val="en-GB"/>
        </w:rPr>
      </w:pPr>
    </w:p>
    <w:p w14:paraId="771BE6DD" w14:textId="77777777" w:rsidR="002C4FEF" w:rsidRPr="002C4FEF" w:rsidRDefault="002C4FEF">
      <w:pPr>
        <w:rPr>
          <w:lang w:val="en-GB"/>
        </w:rPr>
      </w:pPr>
    </w:p>
    <w:sectPr w:rsidR="002C4FEF" w:rsidRPr="002C4F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FEF"/>
    <w:rsid w:val="002C4FEF"/>
    <w:rsid w:val="003B3754"/>
    <w:rsid w:val="00907BF4"/>
    <w:rsid w:val="0094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8457EE"/>
  <w15:chartTrackingRefBased/>
  <w15:docId w15:val="{B959ADEC-C0DD-0743-8AA8-11DEDC8FA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4F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4F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4F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4F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4F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4F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4F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4FE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4F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4F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4F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4F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4FE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4FE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4F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4F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4F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4F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4F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4F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FE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4F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4F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4F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4F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4FE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4F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4FE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4FE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95954E-CE64-4B15-9A9F-2BC14DE84EA8}"/>
</file>

<file path=customXml/itemProps2.xml><?xml version="1.0" encoding="utf-8"?>
<ds:datastoreItem xmlns:ds="http://schemas.openxmlformats.org/officeDocument/2006/customXml" ds:itemID="{684B785E-A7C1-429C-BB6C-6F68D725AB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190</Characters>
  <Application>Microsoft Office Word</Application>
  <DocSecurity>0</DocSecurity>
  <Lines>3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O'Sullivan</dc:creator>
  <cp:keywords/>
  <dc:description/>
  <cp:lastModifiedBy>Emily O'Sullivan</cp:lastModifiedBy>
  <cp:revision>1</cp:revision>
  <dcterms:created xsi:type="dcterms:W3CDTF">2024-08-28T09:40:00Z</dcterms:created>
  <dcterms:modified xsi:type="dcterms:W3CDTF">2024-08-28T09:45:00Z</dcterms:modified>
</cp:coreProperties>
</file>